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F7" w:rsidRPr="00A64A05" w:rsidRDefault="007503F7" w:rsidP="007503F7">
      <w:pPr>
        <w:spacing w:line="600" w:lineRule="exact"/>
        <w:rPr>
          <w:rFonts w:eastAsia="黑体"/>
          <w:sz w:val="32"/>
          <w:szCs w:val="32"/>
        </w:rPr>
      </w:pPr>
      <w:r w:rsidRPr="00A64A05">
        <w:rPr>
          <w:rFonts w:eastAsia="黑体"/>
          <w:sz w:val="32"/>
          <w:szCs w:val="32"/>
        </w:rPr>
        <w:t>附件</w:t>
      </w:r>
      <w:r w:rsidRPr="00A64A05">
        <w:rPr>
          <w:rFonts w:eastAsia="黑体"/>
          <w:sz w:val="32"/>
          <w:szCs w:val="32"/>
        </w:rPr>
        <w:t>6</w:t>
      </w:r>
    </w:p>
    <w:p w:rsidR="007503F7" w:rsidRPr="00A64A05" w:rsidRDefault="007503F7" w:rsidP="007503F7">
      <w:pPr>
        <w:spacing w:line="600" w:lineRule="exact"/>
        <w:jc w:val="center"/>
        <w:rPr>
          <w:rFonts w:eastAsia="华文中宋"/>
          <w:b/>
          <w:sz w:val="44"/>
          <w:szCs w:val="44"/>
        </w:rPr>
      </w:pPr>
      <w:bookmarkStart w:id="0" w:name="_GoBack"/>
      <w:r w:rsidRPr="00A64A05">
        <w:rPr>
          <w:rFonts w:eastAsia="华文中宋"/>
          <w:b/>
          <w:sz w:val="44"/>
          <w:szCs w:val="44"/>
        </w:rPr>
        <w:t>江苏省高校自然科学研究项目</w:t>
      </w:r>
    </w:p>
    <w:p w:rsidR="007503F7" w:rsidRPr="00A64A05" w:rsidRDefault="007503F7" w:rsidP="007503F7">
      <w:pPr>
        <w:spacing w:line="600" w:lineRule="exact"/>
        <w:jc w:val="center"/>
        <w:rPr>
          <w:rFonts w:eastAsia="华文中宋"/>
          <w:b/>
          <w:sz w:val="44"/>
          <w:szCs w:val="44"/>
        </w:rPr>
      </w:pPr>
      <w:r w:rsidRPr="00A64A05">
        <w:rPr>
          <w:rFonts w:eastAsia="华文中宋"/>
          <w:b/>
          <w:sz w:val="44"/>
          <w:szCs w:val="44"/>
        </w:rPr>
        <w:t>年度进展报告</w:t>
      </w:r>
    </w:p>
    <w:bookmarkEnd w:id="0"/>
    <w:p w:rsidR="007503F7" w:rsidRPr="00A64A05" w:rsidRDefault="007503F7" w:rsidP="007503F7">
      <w:pPr>
        <w:spacing w:line="480" w:lineRule="exact"/>
        <w:rPr>
          <w:rFonts w:eastAsia="仿宋_GB2312"/>
          <w:sz w:val="24"/>
        </w:rPr>
      </w:pPr>
      <w:r w:rsidRPr="00A64A05">
        <w:rPr>
          <w:rFonts w:eastAsia="仿宋_GB2312"/>
          <w:sz w:val="24"/>
        </w:rPr>
        <w:t>高校名称：</w:t>
      </w:r>
    </w:p>
    <w:p w:rsidR="007503F7" w:rsidRPr="00A64A05" w:rsidRDefault="007503F7" w:rsidP="007503F7">
      <w:pPr>
        <w:spacing w:line="480" w:lineRule="exact"/>
        <w:rPr>
          <w:rFonts w:eastAsia="仿宋_GB2312"/>
          <w:sz w:val="24"/>
        </w:rPr>
      </w:pPr>
      <w:r w:rsidRPr="00A64A05">
        <w:rPr>
          <w:rFonts w:eastAsia="仿宋_GB2312"/>
          <w:sz w:val="24"/>
        </w:rPr>
        <w:t>科研管理部门联系人：</w:t>
      </w:r>
      <w:r w:rsidRPr="00A64A05">
        <w:rPr>
          <w:rFonts w:eastAsia="仿宋_GB2312"/>
          <w:sz w:val="24"/>
        </w:rPr>
        <w:t xml:space="preserve">  </w:t>
      </w:r>
      <w:r w:rsidRPr="00A64A05">
        <w:rPr>
          <w:rFonts w:eastAsia="仿宋_GB2312"/>
          <w:b/>
          <w:sz w:val="24"/>
        </w:rPr>
        <w:t xml:space="preserve">        </w:t>
      </w:r>
      <w:r w:rsidRPr="00A64A05">
        <w:rPr>
          <w:rFonts w:eastAsia="仿宋_GB2312"/>
          <w:sz w:val="24"/>
        </w:rPr>
        <w:t>办公电话：</w:t>
      </w:r>
      <w:r w:rsidRPr="00A64A05">
        <w:rPr>
          <w:rFonts w:eastAsia="仿宋_GB2312"/>
          <w:sz w:val="24"/>
        </w:rPr>
        <w:t xml:space="preserve">         </w:t>
      </w:r>
      <w:r w:rsidRPr="00A64A05">
        <w:rPr>
          <w:rFonts w:eastAsia="仿宋_GB2312"/>
          <w:sz w:val="24"/>
        </w:rPr>
        <w:t>手机：</w:t>
      </w:r>
      <w:r w:rsidRPr="00A64A05">
        <w:rPr>
          <w:rFonts w:eastAsia="仿宋_GB2312"/>
          <w:sz w:val="24"/>
        </w:rPr>
        <w:t xml:space="preserve">           </w:t>
      </w:r>
    </w:p>
    <w:tbl>
      <w:tblPr>
        <w:tblW w:w="8743" w:type="dxa"/>
        <w:jc w:val="center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1285"/>
        <w:gridCol w:w="422"/>
        <w:gridCol w:w="1056"/>
        <w:gridCol w:w="1539"/>
        <w:gridCol w:w="228"/>
        <w:gridCol w:w="915"/>
        <w:gridCol w:w="1609"/>
      </w:tblGrid>
      <w:tr w:rsidR="007503F7" w:rsidRPr="00A64A05" w:rsidTr="007347F1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F7" w:rsidRPr="00A64A05" w:rsidRDefault="007503F7" w:rsidP="007347F1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t>项目编号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F7" w:rsidRPr="00A64A05" w:rsidRDefault="007503F7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F7" w:rsidRPr="00A64A05" w:rsidRDefault="007503F7" w:rsidP="007347F1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t>项目类型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F7" w:rsidRPr="00A64A05" w:rsidRDefault="007503F7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7503F7" w:rsidRPr="00A64A05" w:rsidTr="007347F1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F7" w:rsidRPr="00A64A05" w:rsidRDefault="007503F7" w:rsidP="007347F1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7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F7" w:rsidRPr="00A64A05" w:rsidRDefault="007503F7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7503F7" w:rsidRPr="00A64A05" w:rsidTr="007347F1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F7" w:rsidRPr="00A64A05" w:rsidRDefault="007503F7" w:rsidP="007347F1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t>项目负责人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F7" w:rsidRPr="00A64A05" w:rsidRDefault="007503F7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F7" w:rsidRPr="00A64A05" w:rsidRDefault="007503F7" w:rsidP="007347F1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F7" w:rsidRPr="00A64A05" w:rsidRDefault="007503F7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F7" w:rsidRPr="00A64A05" w:rsidRDefault="007503F7" w:rsidP="007347F1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F7" w:rsidRPr="00A64A05" w:rsidRDefault="007503F7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7503F7" w:rsidRPr="00A64A05" w:rsidTr="007347F1">
        <w:trPr>
          <w:jc w:val="center"/>
        </w:trPr>
        <w:tc>
          <w:tcPr>
            <w:tcW w:w="8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F7" w:rsidRPr="00A64A05" w:rsidRDefault="007503F7" w:rsidP="007347F1">
            <w:pPr>
              <w:spacing w:line="480" w:lineRule="exact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t>本年度研究工作的进展和成果</w:t>
            </w:r>
          </w:p>
          <w:p w:rsidR="007503F7" w:rsidRPr="00A64A05" w:rsidRDefault="007503F7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7503F7" w:rsidRPr="00A64A05" w:rsidRDefault="007503F7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7503F7" w:rsidRPr="00A64A05" w:rsidRDefault="007503F7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7503F7" w:rsidRPr="00A64A05" w:rsidRDefault="007503F7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7503F7" w:rsidRPr="00A64A05" w:rsidRDefault="007503F7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7503F7" w:rsidRPr="00A64A05" w:rsidRDefault="007503F7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7503F7" w:rsidRPr="00A64A05" w:rsidRDefault="007503F7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7503F7" w:rsidRPr="00A64A05" w:rsidRDefault="007503F7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7503F7" w:rsidRPr="00A64A05" w:rsidTr="007347F1">
        <w:trPr>
          <w:jc w:val="center"/>
        </w:trPr>
        <w:tc>
          <w:tcPr>
            <w:tcW w:w="8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F7" w:rsidRPr="00A64A05" w:rsidRDefault="007503F7" w:rsidP="007347F1">
            <w:pPr>
              <w:spacing w:line="480" w:lineRule="exact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t>本年度经费使用情况</w:t>
            </w:r>
          </w:p>
          <w:p w:rsidR="007503F7" w:rsidRPr="00A64A05" w:rsidRDefault="007503F7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7503F7" w:rsidRPr="00A64A05" w:rsidRDefault="007503F7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7503F7" w:rsidRPr="00A64A05" w:rsidRDefault="007503F7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7503F7" w:rsidRPr="00A64A05" w:rsidRDefault="007503F7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7503F7" w:rsidRPr="00A64A05" w:rsidRDefault="007503F7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7503F7" w:rsidRDefault="007503F7" w:rsidP="007347F1">
            <w:pPr>
              <w:spacing w:line="480" w:lineRule="exact"/>
              <w:rPr>
                <w:rFonts w:eastAsia="仿宋_GB2312" w:hint="eastAsia"/>
                <w:sz w:val="24"/>
              </w:rPr>
            </w:pPr>
          </w:p>
          <w:p w:rsidR="007503F7" w:rsidRDefault="007503F7" w:rsidP="007347F1">
            <w:pPr>
              <w:spacing w:line="480" w:lineRule="exact"/>
              <w:rPr>
                <w:rFonts w:eastAsia="仿宋_GB2312" w:hint="eastAsia"/>
                <w:sz w:val="24"/>
              </w:rPr>
            </w:pPr>
          </w:p>
          <w:p w:rsidR="007503F7" w:rsidRDefault="007503F7" w:rsidP="007347F1">
            <w:pPr>
              <w:spacing w:line="480" w:lineRule="exact"/>
              <w:rPr>
                <w:rFonts w:eastAsia="仿宋_GB2312" w:hint="eastAsia"/>
                <w:sz w:val="24"/>
              </w:rPr>
            </w:pPr>
          </w:p>
          <w:p w:rsidR="007503F7" w:rsidRPr="00A64A05" w:rsidRDefault="007503F7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7503F7" w:rsidRPr="00A64A05" w:rsidRDefault="007503F7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7503F7" w:rsidRPr="00A64A05" w:rsidTr="007347F1">
        <w:trPr>
          <w:jc w:val="center"/>
        </w:trPr>
        <w:tc>
          <w:tcPr>
            <w:tcW w:w="8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F7" w:rsidRPr="00A64A05" w:rsidRDefault="007503F7" w:rsidP="007347F1">
            <w:pPr>
              <w:spacing w:line="480" w:lineRule="exact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lastRenderedPageBreak/>
              <w:t>下一年度的工作安排</w:t>
            </w:r>
          </w:p>
          <w:p w:rsidR="007503F7" w:rsidRPr="00A64A05" w:rsidRDefault="007503F7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7503F7" w:rsidRPr="00A64A05" w:rsidRDefault="007503F7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7503F7" w:rsidRPr="00A64A05" w:rsidRDefault="007503F7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7503F7" w:rsidRPr="00A64A05" w:rsidRDefault="007503F7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7503F7" w:rsidRPr="00A64A05" w:rsidRDefault="007503F7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7503F7" w:rsidRPr="00A64A05" w:rsidRDefault="007503F7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7503F7" w:rsidRPr="00A64A05" w:rsidRDefault="007503F7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7503F7" w:rsidRPr="00A64A05" w:rsidTr="007347F1">
        <w:trPr>
          <w:jc w:val="center"/>
        </w:trPr>
        <w:tc>
          <w:tcPr>
            <w:tcW w:w="8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F7" w:rsidRPr="00A64A05" w:rsidRDefault="007503F7" w:rsidP="007347F1">
            <w:pPr>
              <w:spacing w:line="480" w:lineRule="exact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t>存在问题</w:t>
            </w:r>
            <w:r>
              <w:rPr>
                <w:rFonts w:eastAsia="仿宋_GB2312"/>
                <w:sz w:val="24"/>
              </w:rPr>
              <w:t>和</w:t>
            </w:r>
            <w:r w:rsidRPr="00A64A05">
              <w:rPr>
                <w:rFonts w:eastAsia="仿宋_GB2312"/>
                <w:sz w:val="24"/>
              </w:rPr>
              <w:t>需要说明的情况</w:t>
            </w:r>
          </w:p>
          <w:p w:rsidR="007503F7" w:rsidRPr="00A64A05" w:rsidRDefault="007503F7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7503F7" w:rsidRPr="00A64A05" w:rsidRDefault="007503F7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7503F7" w:rsidRPr="00A64A05" w:rsidRDefault="007503F7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7503F7" w:rsidRPr="00A64A05" w:rsidRDefault="007503F7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7503F7" w:rsidRPr="00A64A05" w:rsidRDefault="007503F7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7503F7" w:rsidRPr="00A64A05" w:rsidRDefault="007503F7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7503F7" w:rsidRPr="00A64A05" w:rsidRDefault="007503F7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7503F7" w:rsidRPr="00A64A05" w:rsidTr="007347F1">
        <w:trPr>
          <w:jc w:val="center"/>
        </w:trPr>
        <w:tc>
          <w:tcPr>
            <w:tcW w:w="8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F7" w:rsidRPr="00A64A05" w:rsidRDefault="007503F7" w:rsidP="007347F1">
            <w:pPr>
              <w:spacing w:line="480" w:lineRule="exact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t>所在高校意见</w:t>
            </w:r>
          </w:p>
          <w:p w:rsidR="007503F7" w:rsidRPr="00A64A05" w:rsidRDefault="007503F7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7503F7" w:rsidRPr="00A64A05" w:rsidRDefault="007503F7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7503F7" w:rsidRPr="00A64A05" w:rsidRDefault="007503F7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7503F7" w:rsidRPr="00A64A05" w:rsidRDefault="007503F7" w:rsidP="007347F1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  <w:p w:rsidR="007503F7" w:rsidRPr="00A64A05" w:rsidRDefault="007503F7" w:rsidP="007347F1">
            <w:pPr>
              <w:spacing w:line="480" w:lineRule="exact"/>
              <w:ind w:firstLineChars="1900" w:firstLine="4560"/>
              <w:jc w:val="center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t>（公章）</w:t>
            </w:r>
          </w:p>
          <w:p w:rsidR="007503F7" w:rsidRPr="00A64A05" w:rsidRDefault="007503F7" w:rsidP="007347F1">
            <w:pPr>
              <w:spacing w:line="480" w:lineRule="exact"/>
              <w:ind w:firstLineChars="1900" w:firstLine="4560"/>
              <w:jc w:val="center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t>年</w:t>
            </w:r>
            <w:r w:rsidRPr="00A64A05">
              <w:rPr>
                <w:rFonts w:eastAsia="仿宋_GB2312"/>
                <w:sz w:val="24"/>
              </w:rPr>
              <w:t xml:space="preserve">   </w:t>
            </w:r>
            <w:r w:rsidRPr="00A64A05">
              <w:rPr>
                <w:rFonts w:eastAsia="仿宋_GB2312"/>
                <w:sz w:val="24"/>
              </w:rPr>
              <w:t>月</w:t>
            </w:r>
            <w:r w:rsidRPr="00A64A05">
              <w:rPr>
                <w:rFonts w:eastAsia="仿宋_GB2312"/>
                <w:sz w:val="24"/>
              </w:rPr>
              <w:t xml:space="preserve">   </w:t>
            </w:r>
            <w:r w:rsidRPr="00A64A05">
              <w:rPr>
                <w:rFonts w:eastAsia="仿宋_GB2312"/>
                <w:sz w:val="24"/>
              </w:rPr>
              <w:t>日</w:t>
            </w:r>
          </w:p>
        </w:tc>
      </w:tr>
    </w:tbl>
    <w:p w:rsidR="00592E76" w:rsidRPr="007503F7" w:rsidRDefault="007503F7"/>
    <w:sectPr w:rsidR="00592E76" w:rsidRPr="00750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F7"/>
    <w:rsid w:val="001D4C58"/>
    <w:rsid w:val="00474FBB"/>
    <w:rsid w:val="00681539"/>
    <w:rsid w:val="0074205D"/>
    <w:rsid w:val="0075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195</Characters>
  <Application>Microsoft Office Word</Application>
  <DocSecurity>0</DocSecurity>
  <Lines>1</Lines>
  <Paragraphs>1</Paragraphs>
  <ScaleCrop>false</ScaleCrop>
  <Company>china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2016-04-11T01:16:00Z</dcterms:created>
  <dcterms:modified xsi:type="dcterms:W3CDTF">2016-04-11T01:17:00Z</dcterms:modified>
</cp:coreProperties>
</file>